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39B3B" w14:textId="53D059A7" w:rsidR="00A719E1" w:rsidRPr="00E93E6E" w:rsidRDefault="00000000">
      <w:pPr>
        <w:rPr>
          <w:rFonts w:ascii="TH SarabunIT๙" w:hAnsi="TH SarabunIT๙" w:cs="TH SarabunIT๙"/>
          <w:sz w:val="56"/>
          <w:szCs w:val="56"/>
        </w:rPr>
      </w:pPr>
      <w:r w:rsidRPr="00E93E6E">
        <w:rPr>
          <w:rFonts w:ascii="TH SarabunIT๙" w:hAnsi="TH SarabunIT๙" w:cs="TH SarabunIT๙"/>
          <w:noProof/>
          <w:sz w:val="32"/>
          <w:szCs w:val="32"/>
        </w:rPr>
        <w:pict w14:anchorId="0E16896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4.65pt;margin-top:8.85pt;width:137pt;height:35.5pt;z-index:251660288;mso-width-relative:margin;mso-height-relative:margin">
            <v:textbox style="mso-next-textbox:#_x0000_s1026">
              <w:txbxContent>
                <w:p w14:paraId="664D77DC" w14:textId="77777777" w:rsidR="00A719E1" w:rsidRPr="00A719E1" w:rsidRDefault="00A719E1" w:rsidP="00C35371">
                  <w:pPr>
                    <w:spacing w:before="12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A719E1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 xml:space="preserve">เอกสารหมายเลข  </w:t>
                  </w:r>
                  <w:r w:rsidRPr="00A719E1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</w:p>
              </w:txbxContent>
            </v:textbox>
          </v:shape>
        </w:pict>
      </w:r>
      <w:r w:rsidR="00A719E1" w:rsidRPr="00E93E6E">
        <w:rPr>
          <w:rFonts w:ascii="TH SarabunIT๙" w:hAnsi="TH SarabunIT๙" w:cs="TH SarabunIT๙"/>
          <w:sz w:val="32"/>
          <w:szCs w:val="32"/>
          <w:cs/>
        </w:rPr>
        <w:tab/>
      </w:r>
      <w:r w:rsidR="00A719E1" w:rsidRPr="00E93E6E">
        <w:rPr>
          <w:rFonts w:ascii="TH SarabunIT๙" w:hAnsi="TH SarabunIT๙" w:cs="TH SarabunIT๙"/>
          <w:sz w:val="32"/>
          <w:szCs w:val="32"/>
          <w:cs/>
        </w:rPr>
        <w:tab/>
      </w:r>
      <w:r w:rsidR="00A719E1" w:rsidRPr="00E93E6E">
        <w:rPr>
          <w:rFonts w:ascii="TH SarabunIT๙" w:hAnsi="TH SarabunIT๙" w:cs="TH SarabunIT๙"/>
          <w:sz w:val="32"/>
          <w:szCs w:val="32"/>
          <w:cs/>
        </w:rPr>
        <w:tab/>
      </w:r>
    </w:p>
    <w:p w14:paraId="07270286" w14:textId="77777777" w:rsidR="0022301A" w:rsidRPr="00E93E6E" w:rsidRDefault="00A719E1" w:rsidP="00A719E1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 w:rsidRPr="00E93E6E">
        <w:rPr>
          <w:rFonts w:ascii="TH SarabunIT๙" w:hAnsi="TH SarabunIT๙" w:cs="TH SarabunIT๙"/>
          <w:sz w:val="32"/>
          <w:szCs w:val="32"/>
          <w:cs/>
        </w:rPr>
        <w:t>แบบเสนอชื่อผู้ที่มีความรู้ความสามารถเหมาะสม</w:t>
      </w:r>
    </w:p>
    <w:p w14:paraId="7E988B38" w14:textId="77777777" w:rsidR="00A719E1" w:rsidRPr="00E93E6E" w:rsidRDefault="00A719E1" w:rsidP="00A719E1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 w:rsidRPr="00E93E6E">
        <w:rPr>
          <w:rFonts w:ascii="TH SarabunIT๙" w:hAnsi="TH SarabunIT๙" w:cs="TH SarabunIT๙"/>
          <w:sz w:val="32"/>
          <w:szCs w:val="32"/>
          <w:cs/>
        </w:rPr>
        <w:t>เพื่อสมัครเข้ารับการคัดเลือกเพื่อบรรจุและแต่งตั้งให้ดำรงตำแหน่งศึกษานิเทศก์ สังกัดกระทรวงศึกษาธิการ</w:t>
      </w:r>
    </w:p>
    <w:p w14:paraId="3D21DA8E" w14:textId="67E8529D" w:rsidR="00A719E1" w:rsidRPr="00E93E6E" w:rsidRDefault="00A719E1" w:rsidP="00A719E1">
      <w:pPr>
        <w:rPr>
          <w:rFonts w:ascii="TH SarabunIT๙" w:hAnsi="TH SarabunIT๙" w:cs="TH SarabunIT๙"/>
          <w:sz w:val="32"/>
          <w:szCs w:val="32"/>
        </w:rPr>
      </w:pP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  <w:t>หน่วยงานการศึกษา..................................</w:t>
      </w:r>
      <w:r w:rsidR="003F2C9A" w:rsidRPr="00E93E6E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56CA5320" w14:textId="56B64C24" w:rsidR="003F2C9A" w:rsidRDefault="003F2C9A" w:rsidP="003F2C9A">
      <w:pPr>
        <w:spacing w:before="0"/>
        <w:rPr>
          <w:rFonts w:ascii="TH SarabunIT๙" w:hAnsi="TH SarabunIT๙" w:cs="TH SarabunIT๙"/>
          <w:sz w:val="32"/>
          <w:szCs w:val="32"/>
        </w:rPr>
      </w:pP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  <w:t>วันที่...................................................................</w:t>
      </w:r>
    </w:p>
    <w:p w14:paraId="07C33E35" w14:textId="77777777" w:rsidR="00E93E6E" w:rsidRPr="00E93E6E" w:rsidRDefault="00E93E6E" w:rsidP="003F2C9A">
      <w:pPr>
        <w:spacing w:before="0"/>
        <w:rPr>
          <w:rFonts w:ascii="TH SarabunIT๙" w:hAnsi="TH SarabunIT๙" w:cs="TH SarabunIT๙" w:hint="cs"/>
          <w:sz w:val="32"/>
          <w:szCs w:val="32"/>
        </w:rPr>
      </w:pPr>
    </w:p>
    <w:p w14:paraId="2AE3CECA" w14:textId="77777777" w:rsidR="003F2C9A" w:rsidRDefault="003F2C9A" w:rsidP="003F2C9A">
      <w:p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  <w:r w:rsidRPr="00E93E6E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E93E6E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ข้อมูลผู้ได้รับการเสนอชื่อเพื่อสมัครเข้ารับการคัดเลือก</w:t>
      </w:r>
    </w:p>
    <w:p w14:paraId="0142F769" w14:textId="77777777" w:rsidR="00E93E6E" w:rsidRPr="00E93E6E" w:rsidRDefault="00E93E6E" w:rsidP="003F2C9A">
      <w:pPr>
        <w:spacing w:before="0"/>
        <w:rPr>
          <w:rFonts w:ascii="TH SarabunIT๙" w:hAnsi="TH SarabunIT๙" w:cs="TH SarabunIT๙" w:hint="cs"/>
          <w:b/>
          <w:bCs/>
          <w:sz w:val="20"/>
          <w:szCs w:val="20"/>
        </w:rPr>
      </w:pPr>
    </w:p>
    <w:p w14:paraId="0080DEE6" w14:textId="2840B8A4" w:rsidR="003F2C9A" w:rsidRPr="00E93E6E" w:rsidRDefault="003F2C9A" w:rsidP="003F2C9A">
      <w:pPr>
        <w:spacing w:before="0"/>
        <w:rPr>
          <w:rFonts w:ascii="TH SarabunIT๙" w:hAnsi="TH SarabunIT๙" w:cs="TH SarabunIT๙"/>
          <w:sz w:val="32"/>
          <w:szCs w:val="32"/>
        </w:rPr>
      </w:pPr>
      <w:r w:rsidRPr="00E93E6E">
        <w:rPr>
          <w:rFonts w:ascii="TH SarabunIT๙" w:hAnsi="TH SarabunIT๙" w:cs="TH SarabunIT๙"/>
          <w:sz w:val="32"/>
          <w:szCs w:val="32"/>
          <w:cs/>
        </w:rPr>
        <w:t>ชื่อ – สกุล......................................................ปัจจุบันดำรงตำแหน่ง...............................วิทยฐานะ/ระดับ.........................</w:t>
      </w:r>
    </w:p>
    <w:p w14:paraId="6AF3C3EA" w14:textId="702E3A89" w:rsidR="003F2C9A" w:rsidRPr="00E93E6E" w:rsidRDefault="003F2C9A" w:rsidP="003F2C9A">
      <w:pPr>
        <w:spacing w:before="0"/>
        <w:rPr>
          <w:rFonts w:ascii="TH SarabunIT๙" w:hAnsi="TH SarabunIT๙" w:cs="TH SarabunIT๙"/>
          <w:sz w:val="32"/>
          <w:szCs w:val="32"/>
        </w:rPr>
      </w:pPr>
      <w:r w:rsidRPr="00E93E6E">
        <w:rPr>
          <w:rFonts w:ascii="TH SarabunIT๙" w:hAnsi="TH SarabunIT๙" w:cs="TH SarabunIT๙"/>
          <w:sz w:val="32"/>
          <w:szCs w:val="32"/>
          <w:cs/>
        </w:rPr>
        <w:t>สถานศึกษา/หน่วยงานการศึกษา................................................................สังกัด..................................................................</w:t>
      </w:r>
    </w:p>
    <w:p w14:paraId="24AFE837" w14:textId="77777777" w:rsidR="003F2C9A" w:rsidRPr="00E93E6E" w:rsidRDefault="003F2C9A" w:rsidP="003F2C9A">
      <w:pPr>
        <w:spacing w:before="0"/>
        <w:rPr>
          <w:rFonts w:ascii="TH SarabunIT๙" w:hAnsi="TH SarabunIT๙" w:cs="TH SarabunIT๙"/>
          <w:sz w:val="32"/>
          <w:szCs w:val="32"/>
        </w:rPr>
      </w:pPr>
      <w:r w:rsidRPr="00E93E6E">
        <w:rPr>
          <w:rFonts w:ascii="TH SarabunIT๙" w:hAnsi="TH SarabunIT๙" w:cs="TH SarabunIT๙"/>
          <w:sz w:val="32"/>
          <w:szCs w:val="32"/>
          <w:cs/>
        </w:rPr>
        <w:t>รับเงินเดือนอันดับ........................................อัตราเงินเดือน........................................................บาท</w:t>
      </w:r>
    </w:p>
    <w:p w14:paraId="0B6C3CE8" w14:textId="77777777" w:rsidR="003F2C9A" w:rsidRPr="00E93E6E" w:rsidRDefault="003F2C9A" w:rsidP="003F2C9A">
      <w:pPr>
        <w:spacing w:before="0"/>
        <w:rPr>
          <w:rFonts w:ascii="TH SarabunIT๙" w:hAnsi="TH SarabunIT๙" w:cs="TH SarabunIT๙"/>
          <w:sz w:val="32"/>
          <w:szCs w:val="32"/>
        </w:rPr>
      </w:pPr>
    </w:p>
    <w:p w14:paraId="5269493A" w14:textId="77777777" w:rsidR="003F2C9A" w:rsidRPr="00E93E6E" w:rsidRDefault="003F2C9A" w:rsidP="003F2C9A">
      <w:p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  <w:r w:rsidRPr="00E93E6E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ผลงานที่เกี่ยวข้องกับลักษณะงานของศึกษานิเทศก์ที่โดดเด่นและภาคภูมิใจ</w:t>
      </w:r>
    </w:p>
    <w:p w14:paraId="0B532C37" w14:textId="3A1E9217" w:rsidR="003F2C9A" w:rsidRPr="00E93E6E" w:rsidRDefault="003F2C9A" w:rsidP="00E93E6E">
      <w:pPr>
        <w:spacing w:before="120" w:line="276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93E6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35371" w:rsidRPr="00E93E6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 w:rsidR="00E93E6E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</w:t>
      </w:r>
    </w:p>
    <w:p w14:paraId="10D3FD32" w14:textId="77777777" w:rsidR="003F2C9A" w:rsidRPr="00E93E6E" w:rsidRDefault="003F2C9A" w:rsidP="003F2C9A">
      <w:p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  <w:r w:rsidRPr="00E93E6E">
        <w:rPr>
          <w:rFonts w:ascii="TH SarabunIT๙" w:hAnsi="TH SarabunIT๙" w:cs="TH SarabunIT๙"/>
          <w:b/>
          <w:bCs/>
          <w:sz w:val="32"/>
          <w:szCs w:val="32"/>
          <w:cs/>
        </w:rPr>
        <w:t>2.ข้อมูลผู้เสนอชื่อ</w:t>
      </w:r>
    </w:p>
    <w:p w14:paraId="2FA51805" w14:textId="66FCCACB" w:rsidR="003F2C9A" w:rsidRPr="00E93E6E" w:rsidRDefault="003F2C9A" w:rsidP="003F2C9A">
      <w:pPr>
        <w:spacing w:before="0"/>
        <w:rPr>
          <w:rFonts w:ascii="TH SarabunIT๙" w:hAnsi="TH SarabunIT๙" w:cs="TH SarabunIT๙"/>
          <w:sz w:val="32"/>
          <w:szCs w:val="32"/>
        </w:rPr>
      </w:pPr>
      <w:r w:rsidRPr="00E93E6E">
        <w:rPr>
          <w:rFonts w:ascii="TH SarabunIT๙" w:hAnsi="TH SarabunIT๙" w:cs="TH SarabunIT๙"/>
          <w:sz w:val="32"/>
          <w:szCs w:val="32"/>
          <w:cs/>
        </w:rPr>
        <w:t>ชื่อ – สกุล ...................................................ปัจจุบันดำรงตำแหน่ง.................................วิทยฐานะ/ระดับ.................</w:t>
      </w:r>
    </w:p>
    <w:p w14:paraId="6B973BC6" w14:textId="34E3C443" w:rsidR="003F2C9A" w:rsidRPr="00E93E6E" w:rsidRDefault="003F2C9A" w:rsidP="003F2C9A">
      <w:pPr>
        <w:spacing w:before="0"/>
        <w:rPr>
          <w:rFonts w:ascii="TH SarabunIT๙" w:hAnsi="TH SarabunIT๙" w:cs="TH SarabunIT๙"/>
          <w:sz w:val="32"/>
          <w:szCs w:val="32"/>
        </w:rPr>
      </w:pPr>
      <w:r w:rsidRPr="00E93E6E">
        <w:rPr>
          <w:rFonts w:ascii="TH SarabunIT๙" w:hAnsi="TH SarabunIT๙" w:cs="TH SarabunIT๙"/>
          <w:sz w:val="32"/>
          <w:szCs w:val="32"/>
          <w:cs/>
        </w:rPr>
        <w:t>สถานศึกษา/หน่วยงานการศึกษา..............................................................สังกัด..................................................................</w:t>
      </w:r>
    </w:p>
    <w:p w14:paraId="23DD1178" w14:textId="77777777" w:rsidR="003F2C9A" w:rsidRPr="00E93E6E" w:rsidRDefault="003F2C9A" w:rsidP="003F2C9A">
      <w:pPr>
        <w:spacing w:before="0"/>
        <w:rPr>
          <w:rFonts w:ascii="TH SarabunIT๙" w:hAnsi="TH SarabunIT๙" w:cs="TH SarabunIT๙"/>
          <w:sz w:val="32"/>
          <w:szCs w:val="32"/>
        </w:rPr>
      </w:pPr>
    </w:p>
    <w:p w14:paraId="72F3E9DA" w14:textId="77777777" w:rsidR="003F2C9A" w:rsidRPr="00E93E6E" w:rsidRDefault="003F2C9A" w:rsidP="003F2C9A">
      <w:p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  <w:r w:rsidRPr="00E93E6E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ความเห็นในการเสนอชื่อ</w:t>
      </w:r>
    </w:p>
    <w:p w14:paraId="125F586B" w14:textId="20ED1C87" w:rsidR="003F2C9A" w:rsidRPr="00E93E6E" w:rsidRDefault="003F2C9A" w:rsidP="00C35371">
      <w:pPr>
        <w:spacing w:before="12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93E6E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93FD01" w14:textId="77777777" w:rsidR="003F2C9A" w:rsidRPr="00E93E6E" w:rsidRDefault="003F2C9A" w:rsidP="003F2C9A">
      <w:pPr>
        <w:spacing w:before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25DD737" w14:textId="77777777" w:rsidR="003F2C9A" w:rsidRPr="00E93E6E" w:rsidRDefault="003F2C9A" w:rsidP="003F2C9A">
      <w:pPr>
        <w:spacing w:before="0"/>
        <w:rPr>
          <w:rFonts w:ascii="TH SarabunIT๙" w:hAnsi="TH SarabunIT๙" w:cs="TH SarabunIT๙"/>
          <w:sz w:val="32"/>
          <w:szCs w:val="32"/>
        </w:rPr>
      </w:pPr>
      <w:r w:rsidRPr="00E93E6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93E6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93E6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93E6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93E6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93E6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93E6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93E6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(ลงชื่อ)..................................................ผู้เสนอชื่อ</w:t>
      </w:r>
    </w:p>
    <w:p w14:paraId="1516609B" w14:textId="77777777" w:rsidR="003F2C9A" w:rsidRPr="00E93E6E" w:rsidRDefault="003F2C9A" w:rsidP="003F2C9A">
      <w:pPr>
        <w:spacing w:before="0"/>
        <w:rPr>
          <w:rFonts w:ascii="TH SarabunIT๙" w:hAnsi="TH SarabunIT๙" w:cs="TH SarabunIT๙"/>
          <w:sz w:val="32"/>
          <w:szCs w:val="32"/>
        </w:rPr>
      </w:pP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(...................................................)</w:t>
      </w:r>
    </w:p>
    <w:p w14:paraId="7E89F8B1" w14:textId="7B0C4829" w:rsidR="003F2C9A" w:rsidRPr="00E93E6E" w:rsidRDefault="003F2C9A" w:rsidP="003F2C9A">
      <w:pPr>
        <w:spacing w:before="0"/>
        <w:rPr>
          <w:rFonts w:ascii="TH SarabunIT๙" w:hAnsi="TH SarabunIT๙" w:cs="TH SarabunIT๙" w:hint="cs"/>
          <w:sz w:val="32"/>
          <w:szCs w:val="32"/>
          <w:cs/>
        </w:rPr>
      </w:pP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</w:r>
      <w:r w:rsidRPr="00E93E6E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ตำแหน่ง.......................................................</w:t>
      </w:r>
    </w:p>
    <w:sectPr w:rsidR="003F2C9A" w:rsidRPr="00E93E6E" w:rsidSect="00143DD7">
      <w:pgSz w:w="11906" w:h="16838"/>
      <w:pgMar w:top="993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9E1"/>
    <w:rsid w:val="00143DD7"/>
    <w:rsid w:val="0022301A"/>
    <w:rsid w:val="003F2C9A"/>
    <w:rsid w:val="006E5D03"/>
    <w:rsid w:val="007B21D8"/>
    <w:rsid w:val="00A719E1"/>
    <w:rsid w:val="00C35371"/>
    <w:rsid w:val="00DF237F"/>
    <w:rsid w:val="00E0698C"/>
    <w:rsid w:val="00E90E93"/>
    <w:rsid w:val="00E93E6E"/>
    <w:rsid w:val="00ED5DB9"/>
    <w:rsid w:val="00FB3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60EA31"/>
  <w15:docId w15:val="{CEB2186B-1B84-4A76-82D3-AD728ABE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9E1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719E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6F50F-32DC-448C-BFFC-31B4D4B4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Yoe</cp:lastModifiedBy>
  <cp:revision>8</cp:revision>
  <cp:lastPrinted>2024-03-04T07:27:00Z</cp:lastPrinted>
  <dcterms:created xsi:type="dcterms:W3CDTF">2024-03-04T06:53:00Z</dcterms:created>
  <dcterms:modified xsi:type="dcterms:W3CDTF">2024-03-06T06:40:00Z</dcterms:modified>
</cp:coreProperties>
</file>